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4657" w14:textId="77777777" w:rsidR="001D5DCD" w:rsidRDefault="001D5DCD" w:rsidP="00B70263">
      <w:pPr>
        <w:pStyle w:val="Normalweb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13AD4D06" w14:textId="7C8BC6B4" w:rsidR="002F183D" w:rsidRDefault="002F183D" w:rsidP="002F183D">
      <w:pPr>
        <w:spacing w:after="0" w:line="360" w:lineRule="auto"/>
        <w:jc w:val="right"/>
      </w:pPr>
      <w:r>
        <w:rPr>
          <w:b/>
          <w:bCs/>
        </w:rPr>
        <w:t>Datum</w:t>
      </w:r>
      <w:r w:rsidRPr="00B70263">
        <w:rPr>
          <w:b/>
          <w:bCs/>
        </w:rPr>
        <w:t>:</w:t>
      </w:r>
      <w:r>
        <w:t xml:space="preserve"> </w:t>
      </w:r>
      <w:sdt>
        <w:sdtPr>
          <w:id w:val="-1437202572"/>
          <w:placeholder>
            <w:docPart w:val="978BF76133754AC6BC27C315D022AE0A"/>
          </w:placeholder>
          <w:showingPlcHdr/>
          <w15:color w:val="99CC00"/>
        </w:sdtPr>
        <w:sdtContent>
          <w:r w:rsidRPr="00DE3510">
            <w:rPr>
              <w:rStyle w:val="Platshllartext"/>
            </w:rPr>
            <w:t>Klicka eller tryck här för att ange text.</w:t>
          </w:r>
        </w:sdtContent>
      </w:sdt>
    </w:p>
    <w:p w14:paraId="6F9E5636" w14:textId="7A709859" w:rsidR="00076CA2" w:rsidRDefault="00076CA2" w:rsidP="002F183D">
      <w:pPr>
        <w:spacing w:line="240" w:lineRule="auto"/>
        <w:jc w:val="right"/>
        <w:rPr>
          <w:rStyle w:val="Rubrik1Char"/>
          <w:rFonts w:asciiTheme="minorHAnsi" w:hAnsiTheme="minorHAnsi"/>
          <w:b/>
          <w:bCs/>
          <w:sz w:val="44"/>
          <w:szCs w:val="44"/>
        </w:rPr>
      </w:pPr>
    </w:p>
    <w:p w14:paraId="179B49AB" w14:textId="06B96AD5" w:rsidR="001D5DCD" w:rsidRDefault="00076CA2" w:rsidP="00580BAC">
      <w:pPr>
        <w:spacing w:line="240" w:lineRule="auto"/>
        <w:rPr>
          <w:rFonts w:cstheme="minorHAnsi"/>
          <w:i/>
          <w:iCs/>
        </w:rPr>
      </w:pPr>
      <w:r w:rsidRPr="00FF6462">
        <w:rPr>
          <w:rStyle w:val="Rubrik1Char"/>
          <w:rFonts w:asciiTheme="minorHAnsi" w:hAnsiTheme="minorHAnsi"/>
          <w:b/>
          <w:bCs/>
          <w:sz w:val="44"/>
          <w:szCs w:val="44"/>
        </w:rPr>
        <w:t>Stipendieansökan</w:t>
      </w:r>
      <w:r w:rsidRPr="00FF6462">
        <w:rPr>
          <w:b/>
          <w:bCs/>
        </w:rPr>
        <w:br/>
      </w:r>
    </w:p>
    <w:p w14:paraId="5FB0156C" w14:textId="269AB194" w:rsidR="00453665" w:rsidRPr="004D7E1A" w:rsidRDefault="00B70263" w:rsidP="00B70263">
      <w:pPr>
        <w:pStyle w:val="Normalweb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D7E1A">
        <w:rPr>
          <w:rFonts w:asciiTheme="minorHAnsi" w:hAnsiTheme="minorHAnsi" w:cstheme="minorHAnsi"/>
          <w:i/>
          <w:iCs/>
        </w:rPr>
        <w:t>Ansökan till SamGIS Skånes stipendium kan göras löpande under året</w:t>
      </w:r>
      <w:r w:rsidR="00FF6462" w:rsidRPr="004D7E1A">
        <w:rPr>
          <w:rFonts w:asciiTheme="minorHAnsi" w:hAnsiTheme="minorHAnsi" w:cstheme="minorHAnsi"/>
          <w:i/>
          <w:iCs/>
        </w:rPr>
        <w:t>. T</w:t>
      </w:r>
      <w:r w:rsidRPr="004D7E1A">
        <w:rPr>
          <w:rFonts w:asciiTheme="minorHAnsi" w:hAnsiTheme="minorHAnsi" w:cstheme="minorHAnsi"/>
          <w:i/>
          <w:iCs/>
        </w:rPr>
        <w:t xml:space="preserve">illdelningsbeslut tas i </w:t>
      </w:r>
      <w:r w:rsidR="00AD6B49" w:rsidRPr="004D7E1A">
        <w:rPr>
          <w:rFonts w:asciiTheme="minorHAnsi" w:hAnsiTheme="minorHAnsi" w:cstheme="minorHAnsi"/>
          <w:i/>
          <w:iCs/>
        </w:rPr>
        <w:t>mars</w:t>
      </w:r>
      <w:r w:rsidRPr="004D7E1A">
        <w:rPr>
          <w:rFonts w:asciiTheme="minorHAnsi" w:hAnsiTheme="minorHAnsi" w:cstheme="minorHAnsi"/>
          <w:i/>
          <w:iCs/>
        </w:rPr>
        <w:t xml:space="preserve"> och september. Du kan antingen söka stipendiet själv eller nominera någon annan. </w:t>
      </w:r>
    </w:p>
    <w:p w14:paraId="0467042A" w14:textId="77777777" w:rsidR="00B70263" w:rsidRDefault="00B70263" w:rsidP="00B7026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C65D714" w14:textId="77777777" w:rsidR="001D5DCD" w:rsidRDefault="001D5DCD" w:rsidP="00B7026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</w:pPr>
    </w:p>
    <w:p w14:paraId="4411CB84" w14:textId="498F6015" w:rsidR="00B70263" w:rsidRPr="00F56D83" w:rsidRDefault="00B70263" w:rsidP="00B7026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</w:pPr>
      <w:r w:rsidRPr="00F56D83"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  <w:t>Dina uppgifter</w:t>
      </w:r>
    </w:p>
    <w:p w14:paraId="401E34A0" w14:textId="77777777" w:rsidR="00B70263" w:rsidRDefault="00B70263" w:rsidP="00B7026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6F00AAA7" w14:textId="11EC000A" w:rsidR="00B70263" w:rsidRDefault="00B70263" w:rsidP="00C70257">
      <w:pPr>
        <w:spacing w:after="0" w:line="360" w:lineRule="auto"/>
      </w:pPr>
      <w:r w:rsidRPr="00B70263">
        <w:rPr>
          <w:b/>
          <w:bCs/>
        </w:rPr>
        <w:t>Namn:</w:t>
      </w:r>
      <w:r>
        <w:t xml:space="preserve"> </w:t>
      </w:r>
      <w:sdt>
        <w:sdtPr>
          <w:id w:val="-1462103979"/>
          <w:placeholder>
            <w:docPart w:val="9757932FE6D94F87863FE56D6123EE1F"/>
          </w:placeholder>
          <w:showingPlcHdr/>
          <w15:color w:val="99CC00"/>
        </w:sdtPr>
        <w:sdtContent>
          <w:r w:rsidRPr="00DE3510">
            <w:rPr>
              <w:rStyle w:val="Platshllartext"/>
            </w:rPr>
            <w:t>Klicka eller tryck här för att ange text.</w:t>
          </w:r>
        </w:sdtContent>
      </w:sdt>
    </w:p>
    <w:p w14:paraId="5C0B88D4" w14:textId="32C518A0" w:rsidR="00C70257" w:rsidRDefault="00C70257" w:rsidP="00C7025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Organisation: </w:t>
      </w:r>
      <w:sdt>
        <w:sdtPr>
          <w:id w:val="1425154872"/>
          <w:placeholder>
            <w:docPart w:val="DEDF284B59E64EEEB4AC5FDA5A7EC5B2"/>
          </w:placeholder>
          <w:showingPlcHdr/>
          <w15:color w:val="99CC00"/>
        </w:sdtPr>
        <w:sdtContent>
          <w:r w:rsidRPr="00DE3510">
            <w:rPr>
              <w:rStyle w:val="Platshllartext"/>
            </w:rPr>
            <w:t>Klicka eller tryck här för att ange text.</w:t>
          </w:r>
        </w:sdtContent>
      </w:sdt>
    </w:p>
    <w:p w14:paraId="079FADD3" w14:textId="25CA46D1" w:rsidR="00B70263" w:rsidRDefault="00B70263" w:rsidP="00C70257">
      <w:pPr>
        <w:spacing w:after="0" w:line="360" w:lineRule="auto"/>
      </w:pPr>
      <w:r w:rsidRPr="00B70263">
        <w:rPr>
          <w:b/>
          <w:bCs/>
        </w:rPr>
        <w:t>Telefonnummer:</w:t>
      </w:r>
      <w:r>
        <w:t xml:space="preserve"> </w:t>
      </w:r>
      <w:sdt>
        <w:sdtPr>
          <w:id w:val="1297181353"/>
          <w:placeholder>
            <w:docPart w:val="9757932FE6D94F87863FE56D6123EE1F"/>
          </w:placeholder>
          <w:showingPlcHdr/>
          <w15:color w:val="99CC00"/>
        </w:sdtPr>
        <w:sdtContent>
          <w:r w:rsidRPr="00DE3510">
            <w:rPr>
              <w:rStyle w:val="Platshllartext"/>
            </w:rPr>
            <w:t>Klicka eller tryck här för att ange text.</w:t>
          </w:r>
        </w:sdtContent>
      </w:sdt>
    </w:p>
    <w:p w14:paraId="13DC3EEA" w14:textId="77777777" w:rsidR="00B70263" w:rsidRDefault="00B70263" w:rsidP="00C70257">
      <w:pPr>
        <w:spacing w:after="0" w:line="360" w:lineRule="auto"/>
      </w:pPr>
      <w:r w:rsidRPr="00B70263">
        <w:rPr>
          <w:b/>
          <w:bCs/>
        </w:rPr>
        <w:t>E-postadress:</w:t>
      </w:r>
      <w:r>
        <w:t xml:space="preserve"> </w:t>
      </w:r>
      <w:sdt>
        <w:sdtPr>
          <w:id w:val="-160005576"/>
          <w:placeholder>
            <w:docPart w:val="9757932FE6D94F87863FE56D6123EE1F"/>
          </w:placeholder>
          <w:showingPlcHdr/>
          <w15:color w:val="99CC00"/>
        </w:sdtPr>
        <w:sdtContent>
          <w:r w:rsidRPr="00DE3510">
            <w:rPr>
              <w:rStyle w:val="Platshllartext"/>
            </w:rPr>
            <w:t>Klicka eller tryck här för att ange text.</w:t>
          </w:r>
        </w:sdtContent>
      </w:sdt>
    </w:p>
    <w:p w14:paraId="5BDD547C" w14:textId="77777777" w:rsidR="00B70263" w:rsidRDefault="00B70263" w:rsidP="00B7026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1E6D17FF" w14:textId="5BDDA42A" w:rsidR="00B70263" w:rsidRDefault="00B70263" w:rsidP="00B7026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Ansökan avser </w:t>
      </w:r>
    </w:p>
    <w:p w14:paraId="77E06B1E" w14:textId="70FD167F" w:rsidR="00C70257" w:rsidRDefault="00000000" w:rsidP="00C70257">
      <w:pPr>
        <w:spacing w:after="0" w:line="240" w:lineRule="auto"/>
      </w:pPr>
      <w:sdt>
        <w:sdtPr>
          <w:id w:val="-143196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EDB">
            <w:rPr>
              <w:rFonts w:ascii="MS Gothic" w:eastAsia="MS Gothic" w:hAnsi="MS Gothic" w:hint="eastAsia"/>
            </w:rPr>
            <w:t>☐</w:t>
          </w:r>
        </w:sdtContent>
      </w:sdt>
      <w:r w:rsidR="00C70257">
        <w:t xml:space="preserve"> Mig själv</w:t>
      </w:r>
    </w:p>
    <w:p w14:paraId="777A496B" w14:textId="0CE24608" w:rsidR="00C70257" w:rsidRDefault="00000000" w:rsidP="00C70257">
      <w:pPr>
        <w:spacing w:after="0" w:line="240" w:lineRule="auto"/>
      </w:pPr>
      <w:sdt>
        <w:sdtPr>
          <w:id w:val="-1840455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257">
            <w:rPr>
              <w:rFonts w:ascii="MS Gothic" w:eastAsia="MS Gothic" w:hAnsi="MS Gothic" w:hint="eastAsia"/>
            </w:rPr>
            <w:t>☐</w:t>
          </w:r>
        </w:sdtContent>
      </w:sdt>
      <w:r w:rsidR="00C70257">
        <w:t xml:space="preserve"> Annan nominerad</w:t>
      </w:r>
    </w:p>
    <w:p w14:paraId="537C62DA" w14:textId="77777777" w:rsidR="00B70263" w:rsidRDefault="00B70263" w:rsidP="00B7026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209361CA" w14:textId="3B11905B" w:rsidR="00C70257" w:rsidRPr="004D7E1A" w:rsidRDefault="00C70257" w:rsidP="00B7026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4D7E1A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>Om du nominerar någon annan än dig själv, vänligen fyll i nedanstående för den person som ansökningen avser.</w:t>
      </w:r>
      <w:r w:rsidR="00AA36A7" w:rsidRPr="004D7E1A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eastAsia="en-US"/>
          <w14:ligatures w14:val="standardContextual"/>
        </w:rPr>
        <w:t xml:space="preserve"> Om det är flera personer som nomineras skriver du allas kontaktuppgifter separerade med kommatecken.</w:t>
      </w:r>
    </w:p>
    <w:p w14:paraId="79C7A2A2" w14:textId="77777777" w:rsidR="00C70257" w:rsidRDefault="00C70257" w:rsidP="00B7026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578F036F" w14:textId="77777777" w:rsidR="00C70257" w:rsidRDefault="00C70257" w:rsidP="00C70257">
      <w:pPr>
        <w:spacing w:after="0" w:line="360" w:lineRule="auto"/>
      </w:pPr>
      <w:r w:rsidRPr="00B70263">
        <w:rPr>
          <w:b/>
          <w:bCs/>
        </w:rPr>
        <w:t>Namn:</w:t>
      </w:r>
      <w:r>
        <w:t xml:space="preserve"> </w:t>
      </w:r>
      <w:sdt>
        <w:sdtPr>
          <w:id w:val="-1992162764"/>
          <w:placeholder>
            <w:docPart w:val="B0A5D3FFA0DB4D11AF9367CAC61BED8A"/>
          </w:placeholder>
          <w:showingPlcHdr/>
          <w15:color w:val="99CC00"/>
        </w:sdtPr>
        <w:sdtContent>
          <w:r w:rsidRPr="00DE3510">
            <w:rPr>
              <w:rStyle w:val="Platshllartext"/>
            </w:rPr>
            <w:t>Klicka eller tryck här för att ange text.</w:t>
          </w:r>
        </w:sdtContent>
      </w:sdt>
    </w:p>
    <w:p w14:paraId="24839484" w14:textId="77777777" w:rsidR="00C70257" w:rsidRDefault="00C70257" w:rsidP="00C7025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Organisation: </w:t>
      </w:r>
      <w:sdt>
        <w:sdtPr>
          <w:id w:val="-954556091"/>
          <w:placeholder>
            <w:docPart w:val="A00E6A0772AC48969822E081825ED60F"/>
          </w:placeholder>
          <w:showingPlcHdr/>
          <w15:color w:val="99CC00"/>
        </w:sdtPr>
        <w:sdtContent>
          <w:r w:rsidRPr="00DE3510">
            <w:rPr>
              <w:rStyle w:val="Platshllartext"/>
            </w:rPr>
            <w:t>Klicka eller tryck här för att ange text.</w:t>
          </w:r>
        </w:sdtContent>
      </w:sdt>
    </w:p>
    <w:p w14:paraId="04128CE3" w14:textId="77777777" w:rsidR="00C70257" w:rsidRDefault="00C70257" w:rsidP="00C70257">
      <w:pPr>
        <w:spacing w:after="0" w:line="360" w:lineRule="auto"/>
      </w:pPr>
      <w:r w:rsidRPr="00B70263">
        <w:rPr>
          <w:b/>
          <w:bCs/>
        </w:rPr>
        <w:t>E-postadress:</w:t>
      </w:r>
      <w:r>
        <w:t xml:space="preserve"> </w:t>
      </w:r>
      <w:sdt>
        <w:sdtPr>
          <w:id w:val="-1716660372"/>
          <w:placeholder>
            <w:docPart w:val="B0A5D3FFA0DB4D11AF9367CAC61BED8A"/>
          </w:placeholder>
          <w:showingPlcHdr/>
          <w15:color w:val="99CC00"/>
        </w:sdtPr>
        <w:sdtContent>
          <w:r w:rsidRPr="00DE3510">
            <w:rPr>
              <w:rStyle w:val="Platshllartext"/>
            </w:rPr>
            <w:t>Klicka eller tryck här för att ange text.</w:t>
          </w:r>
        </w:sdtContent>
      </w:sdt>
    </w:p>
    <w:p w14:paraId="5FD4D850" w14:textId="6E64DBDC" w:rsidR="00C70257" w:rsidRDefault="00C70257" w:rsidP="00B7026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2E2CB2F8" w14:textId="77777777" w:rsidR="00C70257" w:rsidRDefault="00C70257" w:rsidP="00B7026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CBFBDC7" w14:textId="40C9A34B" w:rsidR="00B70263" w:rsidRPr="00F56D83" w:rsidRDefault="00AD6B49" w:rsidP="00B7026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</w:pPr>
      <w:r w:rsidRPr="00F56D83"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  <w:t>Ansökan</w:t>
      </w:r>
    </w:p>
    <w:p w14:paraId="10A80820" w14:textId="77777777" w:rsidR="00B70263" w:rsidRDefault="00B70263" w:rsidP="00B7026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00DCF6F9" w14:textId="2E536C60" w:rsidR="00095661" w:rsidRDefault="00453665" w:rsidP="00095661">
      <w:pPr>
        <w:rPr>
          <w:i/>
          <w:iCs/>
        </w:rPr>
      </w:pPr>
      <w:r w:rsidRPr="004D7E1A">
        <w:rPr>
          <w:i/>
          <w:iCs/>
        </w:rPr>
        <w:t>Du kan söka medel för</w:t>
      </w:r>
      <w:r w:rsidR="00FF6462" w:rsidRPr="004D7E1A">
        <w:rPr>
          <w:i/>
          <w:iCs/>
        </w:rPr>
        <w:t xml:space="preserve"> att täcka</w:t>
      </w:r>
      <w:r w:rsidRPr="004D7E1A">
        <w:rPr>
          <w:i/>
          <w:iCs/>
        </w:rPr>
        <w:t xml:space="preserve"> </w:t>
      </w:r>
      <w:r w:rsidR="004D7E1A" w:rsidRPr="004D7E1A">
        <w:rPr>
          <w:i/>
          <w:iCs/>
        </w:rPr>
        <w:t xml:space="preserve">resekostnader, </w:t>
      </w:r>
      <w:r w:rsidR="008B2689">
        <w:rPr>
          <w:i/>
          <w:iCs/>
        </w:rPr>
        <w:t xml:space="preserve">för </w:t>
      </w:r>
      <w:r w:rsidRPr="004D7E1A">
        <w:rPr>
          <w:i/>
          <w:iCs/>
        </w:rPr>
        <w:t>personlig kompetensutveckling</w:t>
      </w:r>
      <w:r w:rsidR="000560C4">
        <w:rPr>
          <w:i/>
          <w:iCs/>
        </w:rPr>
        <w:t>,</w:t>
      </w:r>
      <w:r w:rsidR="008B2689">
        <w:rPr>
          <w:i/>
          <w:iCs/>
        </w:rPr>
        <w:t xml:space="preserve"> för </w:t>
      </w:r>
      <w:r w:rsidR="00F56D83">
        <w:rPr>
          <w:i/>
          <w:iCs/>
        </w:rPr>
        <w:t xml:space="preserve">planerade eller redan utförda </w:t>
      </w:r>
      <w:r w:rsidR="00AA36A7" w:rsidRPr="004D7E1A">
        <w:rPr>
          <w:i/>
          <w:iCs/>
        </w:rPr>
        <w:t xml:space="preserve">insatser för spridning och/eller ökad nytta av GIS inom det område där SamGIS Skåne verkar (Skåne med omnejd). </w:t>
      </w:r>
      <w:r w:rsidR="00095661" w:rsidRPr="004D7E1A">
        <w:rPr>
          <w:i/>
          <w:iCs/>
        </w:rPr>
        <w:t xml:space="preserve">Tänk på att </w:t>
      </w:r>
      <w:r w:rsidR="00FF6462" w:rsidRPr="004D7E1A">
        <w:rPr>
          <w:i/>
          <w:iCs/>
        </w:rPr>
        <w:t xml:space="preserve">stipendiet inte ska användas till sådant som ingår i </w:t>
      </w:r>
      <w:r w:rsidR="00095661" w:rsidRPr="004D7E1A">
        <w:rPr>
          <w:i/>
          <w:iCs/>
        </w:rPr>
        <w:t>normala arbets- eller studieuppgifter</w:t>
      </w:r>
      <w:r w:rsidR="00FF6462" w:rsidRPr="004D7E1A">
        <w:rPr>
          <w:i/>
          <w:iCs/>
        </w:rPr>
        <w:t xml:space="preserve">. </w:t>
      </w:r>
    </w:p>
    <w:p w14:paraId="6163DF87" w14:textId="521140F9" w:rsidR="00F56D83" w:rsidRPr="00F56D83" w:rsidRDefault="00F56D83" w:rsidP="00F56D83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56D83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Ansökan avser</w:t>
      </w:r>
    </w:p>
    <w:p w14:paraId="14015173" w14:textId="6F21549E" w:rsidR="00CF597D" w:rsidRDefault="00000000" w:rsidP="00CF597D">
      <w:pPr>
        <w:spacing w:after="0" w:line="240" w:lineRule="auto"/>
      </w:pPr>
      <w:sdt>
        <w:sdtPr>
          <w:id w:val="-171225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97D" w:rsidRPr="004D7E1A">
            <w:rPr>
              <w:rFonts w:ascii="MS Gothic" w:eastAsia="MS Gothic" w:hAnsi="MS Gothic" w:hint="eastAsia"/>
            </w:rPr>
            <w:t>☐</w:t>
          </w:r>
        </w:sdtContent>
      </w:sdt>
      <w:r w:rsidR="00CF597D" w:rsidRPr="004D7E1A">
        <w:t xml:space="preserve"> </w:t>
      </w:r>
      <w:r w:rsidR="009863B2" w:rsidRPr="004D7E1A">
        <w:t xml:space="preserve"> </w:t>
      </w:r>
      <w:r w:rsidR="00582F58" w:rsidRPr="004D7E1A">
        <w:t>Resekostnader</w:t>
      </w:r>
      <w:r w:rsidR="000B233D">
        <w:t>/k</w:t>
      </w:r>
      <w:r w:rsidR="00582F58" w:rsidRPr="004D7E1A">
        <w:t>ompetensutveckling</w:t>
      </w:r>
    </w:p>
    <w:p w14:paraId="710EB5CB" w14:textId="63EFE11B" w:rsidR="000B233D" w:rsidRPr="004D7E1A" w:rsidRDefault="00000000" w:rsidP="00CF597D">
      <w:pPr>
        <w:spacing w:after="0" w:line="240" w:lineRule="auto"/>
      </w:pPr>
      <w:sdt>
        <w:sdtPr>
          <w:id w:val="18617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33D" w:rsidRPr="004D7E1A">
            <w:rPr>
              <w:rFonts w:ascii="MS Gothic" w:eastAsia="MS Gothic" w:hAnsi="MS Gothic" w:hint="eastAsia"/>
            </w:rPr>
            <w:t>☐</w:t>
          </w:r>
        </w:sdtContent>
      </w:sdt>
      <w:r w:rsidR="000B233D" w:rsidRPr="004D7E1A">
        <w:t xml:space="preserve">  </w:t>
      </w:r>
      <w:r w:rsidR="000B233D" w:rsidRPr="000B233D">
        <w:t>Insatser för spridning och/eller ökad nytta av GIS inom det område där SamGIS Skåne verkar</w:t>
      </w:r>
    </w:p>
    <w:p w14:paraId="3744A5B3" w14:textId="77777777" w:rsidR="00095661" w:rsidRDefault="00095661" w:rsidP="00095661">
      <w:pPr>
        <w:spacing w:after="0" w:line="240" w:lineRule="auto"/>
      </w:pPr>
    </w:p>
    <w:p w14:paraId="4D98EE82" w14:textId="77777777" w:rsidR="00F56D83" w:rsidRDefault="00F56D83">
      <w:pPr>
        <w:rPr>
          <w:b/>
          <w:bCs/>
        </w:rPr>
      </w:pPr>
      <w:r>
        <w:rPr>
          <w:b/>
          <w:bCs/>
        </w:rPr>
        <w:br w:type="page"/>
      </w:r>
    </w:p>
    <w:p w14:paraId="14887A25" w14:textId="77777777" w:rsidR="00521DAC" w:rsidRDefault="00521DAC">
      <w:pPr>
        <w:rPr>
          <w:b/>
          <w:bCs/>
        </w:rPr>
      </w:pPr>
    </w:p>
    <w:p w14:paraId="44EA89D1" w14:textId="0DF89568" w:rsidR="00F83FD3" w:rsidRPr="00095661" w:rsidRDefault="000E3E73">
      <w:pPr>
        <w:rPr>
          <w:b/>
          <w:bCs/>
        </w:rPr>
      </w:pPr>
      <w:r>
        <w:rPr>
          <w:b/>
          <w:bCs/>
        </w:rPr>
        <w:t>B</w:t>
      </w:r>
      <w:r w:rsidR="000A0320" w:rsidRPr="00095661">
        <w:rPr>
          <w:b/>
          <w:bCs/>
        </w:rPr>
        <w:t>eskriv kort hur stipendie</w:t>
      </w:r>
      <w:r w:rsidR="00065B3F">
        <w:rPr>
          <w:b/>
          <w:bCs/>
        </w:rPr>
        <w:t>medlet</w:t>
      </w:r>
      <w:r w:rsidR="000A0320" w:rsidRPr="00095661">
        <w:rPr>
          <w:b/>
          <w:bCs/>
        </w:rPr>
        <w:t xml:space="preserve"> kommer att användas</w:t>
      </w:r>
      <w:r w:rsidR="00F11EDB" w:rsidRPr="00095661">
        <w:rPr>
          <w:b/>
          <w:bCs/>
        </w:rPr>
        <w:t xml:space="preserve"> samt eventuellt förväntat resultat</w:t>
      </w:r>
      <w:r w:rsidR="009863B2">
        <w:rPr>
          <w:b/>
          <w:bCs/>
        </w:rPr>
        <w:t xml:space="preserve">. </w:t>
      </w:r>
      <w:r>
        <w:rPr>
          <w:b/>
          <w:bCs/>
        </w:rPr>
        <w:t>Om du söker för redan utförda insatser, beskriv dessa</w:t>
      </w:r>
      <w:r w:rsidR="000A0320" w:rsidRPr="00095661">
        <w:rPr>
          <w:b/>
          <w:bCs/>
        </w:rPr>
        <w:t>:</w:t>
      </w:r>
    </w:p>
    <w:sdt>
      <w:sdtPr>
        <w:id w:val="26066344"/>
        <w:placeholder>
          <w:docPart w:val="DefaultPlaceholder_-1854013440"/>
        </w:placeholder>
        <w:showingPlcHdr/>
        <w15:color w:val="99CC00"/>
      </w:sdtPr>
      <w:sdtContent>
        <w:p w14:paraId="1EA44CB9" w14:textId="276049B3" w:rsidR="000A0320" w:rsidRDefault="000A0320">
          <w:r w:rsidRPr="00DE3510">
            <w:rPr>
              <w:rStyle w:val="Platshllartext"/>
            </w:rPr>
            <w:t>Klicka eller tryck här för att ange text.</w:t>
          </w:r>
        </w:p>
      </w:sdtContent>
    </w:sdt>
    <w:p w14:paraId="0AF33D74" w14:textId="77777777" w:rsidR="00BE5B40" w:rsidRPr="00474962" w:rsidRDefault="00BE5B40">
      <w:pPr>
        <w:rPr>
          <w:strike/>
        </w:rPr>
      </w:pPr>
    </w:p>
    <w:p w14:paraId="45C66E3B" w14:textId="77777777" w:rsidR="00467750" w:rsidRDefault="00467750"/>
    <w:p w14:paraId="0341259E" w14:textId="77777777" w:rsidR="00467750" w:rsidRDefault="00467750"/>
    <w:p w14:paraId="1C844DED" w14:textId="77777777" w:rsidR="00467750" w:rsidRDefault="00467750"/>
    <w:p w14:paraId="29DA6E6F" w14:textId="77777777" w:rsidR="00467750" w:rsidRDefault="00467750"/>
    <w:p w14:paraId="0618903F" w14:textId="77777777" w:rsidR="00467750" w:rsidRDefault="00467750"/>
    <w:p w14:paraId="157EB7D3" w14:textId="77777777" w:rsidR="00467750" w:rsidRDefault="00467750"/>
    <w:p w14:paraId="0654ACA1" w14:textId="77777777" w:rsidR="00467750" w:rsidRDefault="00467750"/>
    <w:p w14:paraId="3C72DE63" w14:textId="77777777" w:rsidR="00467750" w:rsidRDefault="00467750"/>
    <w:p w14:paraId="77BA80F3" w14:textId="77777777" w:rsidR="00467750" w:rsidRDefault="00467750"/>
    <w:p w14:paraId="1AB2F15B" w14:textId="32C93594" w:rsidR="000A0320" w:rsidRDefault="000B233D">
      <w:r>
        <w:rPr>
          <w:b/>
          <w:bCs/>
        </w:rPr>
        <w:t>Om du inte söker för redan utförda insatser, n</w:t>
      </w:r>
      <w:r w:rsidR="000E3E73">
        <w:rPr>
          <w:b/>
          <w:bCs/>
        </w:rPr>
        <w:t>är tänkte du använda stipendiets medel?</w:t>
      </w:r>
    </w:p>
    <w:sdt>
      <w:sdtPr>
        <w:id w:val="-938291337"/>
        <w:placeholder>
          <w:docPart w:val="DefaultPlaceholder_-1854013440"/>
        </w:placeholder>
        <w:showingPlcHdr/>
        <w15:color w:val="99CC00"/>
      </w:sdtPr>
      <w:sdtContent>
        <w:p w14:paraId="1A534DDE" w14:textId="39BE536A" w:rsidR="000A0320" w:rsidRDefault="000A0320">
          <w:r w:rsidRPr="00DE3510">
            <w:rPr>
              <w:rStyle w:val="Platshllartext"/>
            </w:rPr>
            <w:t>Klicka eller tryck här för att ange text.</w:t>
          </w:r>
        </w:p>
      </w:sdtContent>
    </w:sdt>
    <w:p w14:paraId="60A1030D" w14:textId="77777777" w:rsidR="00F56D83" w:rsidRDefault="00F56D83" w:rsidP="00F56D83"/>
    <w:p w14:paraId="5889038E" w14:textId="77777777" w:rsidR="00C8709E" w:rsidRDefault="00C8709E" w:rsidP="00F56D83"/>
    <w:p w14:paraId="2C04991C" w14:textId="68FD6CE9" w:rsidR="00F56D83" w:rsidRPr="00065B3F" w:rsidRDefault="000B233D" w:rsidP="00F56D83">
      <w:pPr>
        <w:rPr>
          <w:b/>
          <w:bCs/>
        </w:rPr>
      </w:pPr>
      <w:r>
        <w:rPr>
          <w:b/>
          <w:bCs/>
        </w:rPr>
        <w:t xml:space="preserve">Om du </w:t>
      </w:r>
      <w:r w:rsidR="00C8709E">
        <w:rPr>
          <w:b/>
          <w:bCs/>
        </w:rPr>
        <w:t xml:space="preserve">inte </w:t>
      </w:r>
      <w:r>
        <w:rPr>
          <w:b/>
          <w:bCs/>
        </w:rPr>
        <w:t>söker för redan utförda insatser, a</w:t>
      </w:r>
      <w:r w:rsidR="000E3E73">
        <w:rPr>
          <w:b/>
          <w:bCs/>
        </w:rPr>
        <w:t>nge</w:t>
      </w:r>
      <w:r w:rsidR="00F56D83" w:rsidRPr="00065B3F">
        <w:rPr>
          <w:b/>
          <w:bCs/>
        </w:rPr>
        <w:t xml:space="preserve"> en preliminär budget som omfattar de tänkta kostnaderna</w:t>
      </w:r>
      <w:r w:rsidR="00065B3F" w:rsidRPr="00065B3F">
        <w:rPr>
          <w:b/>
          <w:bCs/>
        </w:rPr>
        <w:t>:</w:t>
      </w:r>
    </w:p>
    <w:sdt>
      <w:sdtPr>
        <w:id w:val="-1579510237"/>
        <w:placeholder>
          <w:docPart w:val="B8CCCED255D54E77925BF231BB385776"/>
        </w:placeholder>
        <w:showingPlcHdr/>
        <w15:color w:val="99CC00"/>
      </w:sdtPr>
      <w:sdtContent>
        <w:p w14:paraId="47729459" w14:textId="77777777" w:rsidR="00F56D83" w:rsidRDefault="00F56D83" w:rsidP="00F56D83">
          <w:r w:rsidRPr="00DE3510">
            <w:rPr>
              <w:rStyle w:val="Platshllartext"/>
            </w:rPr>
            <w:t>Klicka eller tryck här för att ange text.</w:t>
          </w:r>
        </w:p>
      </w:sdtContent>
    </w:sdt>
    <w:p w14:paraId="11B1F79F" w14:textId="77777777" w:rsidR="00F56D83" w:rsidRDefault="00F56D83" w:rsidP="00F56D83"/>
    <w:p w14:paraId="774948D8" w14:textId="77777777" w:rsidR="00BE5B40" w:rsidRDefault="00BE5B40"/>
    <w:p w14:paraId="720848C5" w14:textId="77777777" w:rsidR="00065B3F" w:rsidRDefault="00065B3F">
      <w:r>
        <w:br w:type="page"/>
      </w:r>
    </w:p>
    <w:p w14:paraId="0EF06585" w14:textId="77777777" w:rsidR="00521DAC" w:rsidRDefault="00521DAC" w:rsidP="001575EB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</w:pPr>
    </w:p>
    <w:p w14:paraId="5E11D2A7" w14:textId="52C29C3B" w:rsidR="00754524" w:rsidRDefault="001575EB" w:rsidP="001575EB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  <w:t>Redovisning</w:t>
      </w:r>
    </w:p>
    <w:p w14:paraId="5140D3FF" w14:textId="77777777" w:rsidR="00754524" w:rsidRPr="00B841CE" w:rsidRDefault="00754524" w:rsidP="001575EB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2"/>
          <w:szCs w:val="22"/>
          <w:lang w:eastAsia="en-US"/>
          <w14:ligatures w14:val="standardContextual"/>
        </w:rPr>
      </w:pPr>
    </w:p>
    <w:p w14:paraId="192D2772" w14:textId="387E02FF" w:rsidR="00065B3F" w:rsidRPr="001D5DCD" w:rsidRDefault="00080604">
      <w:pPr>
        <w:rPr>
          <w:i/>
          <w:iCs/>
        </w:rPr>
      </w:pPr>
      <w:r w:rsidRPr="001D5DCD">
        <w:rPr>
          <w:i/>
          <w:iCs/>
        </w:rPr>
        <w:t>SamGIS Skåne ser gärna att</w:t>
      </w:r>
      <w:r w:rsidR="005B1C20" w:rsidRPr="001D5DCD">
        <w:rPr>
          <w:i/>
          <w:iCs/>
        </w:rPr>
        <w:t xml:space="preserve"> </w:t>
      </w:r>
      <w:r w:rsidR="00065B3F" w:rsidRPr="001D5DCD">
        <w:rPr>
          <w:i/>
          <w:iCs/>
        </w:rPr>
        <w:t>stipendiaten</w:t>
      </w:r>
      <w:r w:rsidRPr="001D5DCD">
        <w:rPr>
          <w:i/>
          <w:iCs/>
        </w:rPr>
        <w:t xml:space="preserve"> delar med </w:t>
      </w:r>
      <w:r w:rsidR="00065B3F" w:rsidRPr="001D5DCD">
        <w:rPr>
          <w:i/>
          <w:iCs/>
        </w:rPr>
        <w:t>s</w:t>
      </w:r>
      <w:r w:rsidRPr="001D5DCD">
        <w:rPr>
          <w:i/>
          <w:iCs/>
        </w:rPr>
        <w:t xml:space="preserve">ig av </w:t>
      </w:r>
      <w:r w:rsidR="00065B3F" w:rsidRPr="001D5DCD">
        <w:rPr>
          <w:i/>
          <w:iCs/>
        </w:rPr>
        <w:t>s</w:t>
      </w:r>
      <w:r w:rsidRPr="001D5DCD">
        <w:rPr>
          <w:i/>
          <w:iCs/>
        </w:rPr>
        <w:t>ina erfarenheter</w:t>
      </w:r>
      <w:r w:rsidR="005964DE" w:rsidRPr="001D5DCD">
        <w:rPr>
          <w:i/>
          <w:iCs/>
        </w:rPr>
        <w:t xml:space="preserve"> </w:t>
      </w:r>
      <w:r w:rsidR="005714C2" w:rsidRPr="001D5DCD">
        <w:rPr>
          <w:i/>
          <w:iCs/>
        </w:rPr>
        <w:t>på till exempel</w:t>
      </w:r>
      <w:r w:rsidR="00065B3F" w:rsidRPr="001D5DCD">
        <w:rPr>
          <w:i/>
          <w:iCs/>
        </w:rPr>
        <w:t xml:space="preserve"> en</w:t>
      </w:r>
      <w:r w:rsidR="00AF18C9" w:rsidRPr="001D5DCD">
        <w:rPr>
          <w:i/>
          <w:iCs/>
        </w:rPr>
        <w:t xml:space="preserve"> </w:t>
      </w:r>
      <w:r w:rsidR="00065B3F" w:rsidRPr="001D5DCD">
        <w:rPr>
          <w:i/>
          <w:iCs/>
        </w:rPr>
        <w:t>GIS-fika eller på</w:t>
      </w:r>
      <w:r w:rsidR="00191C9A">
        <w:rPr>
          <w:i/>
          <w:iCs/>
        </w:rPr>
        <w:t xml:space="preserve"> </w:t>
      </w:r>
      <w:proofErr w:type="gramStart"/>
      <w:r w:rsidR="00191C9A">
        <w:rPr>
          <w:i/>
          <w:iCs/>
        </w:rPr>
        <w:t>Skånska</w:t>
      </w:r>
      <w:proofErr w:type="gramEnd"/>
      <w:r w:rsidR="00191C9A">
        <w:rPr>
          <w:i/>
          <w:iCs/>
        </w:rPr>
        <w:t xml:space="preserve"> </w:t>
      </w:r>
      <w:r w:rsidR="00AF18C9" w:rsidRPr="00191C9A">
        <w:rPr>
          <w:i/>
          <w:iCs/>
        </w:rPr>
        <w:t>GIS</w:t>
      </w:r>
      <w:r w:rsidR="00191C9A" w:rsidRPr="00191C9A">
        <w:rPr>
          <w:i/>
          <w:iCs/>
        </w:rPr>
        <w:t>-</w:t>
      </w:r>
      <w:r w:rsidR="00AF18C9" w:rsidRPr="00191C9A">
        <w:rPr>
          <w:i/>
          <w:iCs/>
        </w:rPr>
        <w:t>dagen</w:t>
      </w:r>
      <w:r w:rsidR="00065B3F" w:rsidRPr="001D5DCD">
        <w:rPr>
          <w:i/>
          <w:iCs/>
        </w:rPr>
        <w:t xml:space="preserve"> </w:t>
      </w:r>
      <w:r w:rsidR="00C8709E">
        <w:rPr>
          <w:i/>
          <w:iCs/>
        </w:rPr>
        <w:t xml:space="preserve">samt </w:t>
      </w:r>
      <w:r w:rsidR="00065B3F" w:rsidRPr="001D5DCD">
        <w:rPr>
          <w:i/>
          <w:iCs/>
        </w:rPr>
        <w:t xml:space="preserve">i en kort text på föreningens hemsida. </w:t>
      </w:r>
    </w:p>
    <w:p w14:paraId="6F6FDDB3" w14:textId="1EFAE6A7" w:rsidR="000A0320" w:rsidRPr="00F81C42" w:rsidRDefault="00D70E72" w:rsidP="00F81C42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81C4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Om ansökan gäller dig själv, </w:t>
      </w:r>
      <w:r w:rsidR="00C8709E" w:rsidRPr="00F81C4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vill</w:t>
      </w:r>
      <w:r w:rsidR="000A0320" w:rsidRPr="00F81C4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du dela med dig av erfarenheterna från det sökta ändamålet till SamGIS Skåne</w:t>
      </w:r>
      <w:r w:rsidR="00B07320" w:rsidRPr="00F81C4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8035F" w:rsidRPr="00F81C4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som en presentation</w:t>
      </w:r>
      <w:r w:rsidR="000A0320" w:rsidRPr="00F81C4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?</w:t>
      </w:r>
    </w:p>
    <w:p w14:paraId="0258D007" w14:textId="5EB3DE8C" w:rsidR="004160ED" w:rsidRPr="004D7E1A" w:rsidRDefault="00000000" w:rsidP="004160ED">
      <w:pPr>
        <w:spacing w:after="0" w:line="240" w:lineRule="auto"/>
      </w:pPr>
      <w:sdt>
        <w:sdtPr>
          <w:id w:val="161424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0ED" w:rsidRPr="004D7E1A">
            <w:rPr>
              <w:rFonts w:ascii="MS Gothic" w:eastAsia="MS Gothic" w:hAnsi="MS Gothic" w:hint="eastAsia"/>
            </w:rPr>
            <w:t>☐</w:t>
          </w:r>
        </w:sdtContent>
      </w:sdt>
      <w:r w:rsidR="004160ED" w:rsidRPr="004D7E1A">
        <w:t xml:space="preserve"> </w:t>
      </w:r>
      <w:r w:rsidR="004160ED">
        <w:t>Ja</w:t>
      </w:r>
    </w:p>
    <w:p w14:paraId="28C0242D" w14:textId="2CDE7145" w:rsidR="004160ED" w:rsidRDefault="00000000" w:rsidP="004160ED">
      <w:pPr>
        <w:spacing w:after="0" w:line="240" w:lineRule="auto"/>
      </w:pPr>
      <w:sdt>
        <w:sdtPr>
          <w:id w:val="1214391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0ED" w:rsidRPr="004D7E1A">
            <w:rPr>
              <w:rFonts w:ascii="MS Gothic" w:eastAsia="MS Gothic" w:hAnsi="MS Gothic" w:hint="eastAsia"/>
            </w:rPr>
            <w:t>☐</w:t>
          </w:r>
        </w:sdtContent>
      </w:sdt>
      <w:r w:rsidR="004160ED" w:rsidRPr="004D7E1A">
        <w:t xml:space="preserve"> </w:t>
      </w:r>
      <w:r w:rsidR="004160ED">
        <w:t>Nej</w:t>
      </w:r>
      <w:r w:rsidR="004160ED" w:rsidRPr="004D7E1A">
        <w:t xml:space="preserve"> </w:t>
      </w:r>
    </w:p>
    <w:p w14:paraId="13E276F6" w14:textId="1D87BDBF" w:rsidR="00D70E72" w:rsidRPr="004D7E1A" w:rsidRDefault="00000000" w:rsidP="004160ED">
      <w:pPr>
        <w:spacing w:after="0" w:line="240" w:lineRule="auto"/>
      </w:pPr>
      <w:sdt>
        <w:sdtPr>
          <w:id w:val="1814449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E72" w:rsidRPr="004D7E1A">
            <w:rPr>
              <w:rFonts w:ascii="MS Gothic" w:eastAsia="MS Gothic" w:hAnsi="MS Gothic" w:hint="eastAsia"/>
            </w:rPr>
            <w:t>☐</w:t>
          </w:r>
        </w:sdtContent>
      </w:sdt>
      <w:r w:rsidR="00D70E72">
        <w:t xml:space="preserve"> Ansökan gäller någon annan </w:t>
      </w:r>
    </w:p>
    <w:p w14:paraId="1AB161F8" w14:textId="77777777" w:rsidR="00A25843" w:rsidRDefault="00A25843"/>
    <w:p w14:paraId="18EDCFCC" w14:textId="1A6F5EA0" w:rsidR="000560C4" w:rsidRPr="00F81C42" w:rsidRDefault="000560C4" w:rsidP="00F81C42">
      <w:pPr>
        <w:pStyle w:val="Normalweb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81C4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Om ansökan gäller dig själv, vill du dela med dig av erfarenheterna från det sökta ändamålet till SamGIS Skåne som en text att lägga ut på föreningens hemsida?</w:t>
      </w:r>
    </w:p>
    <w:p w14:paraId="764989F7" w14:textId="77777777" w:rsidR="000560C4" w:rsidRPr="004D7E1A" w:rsidRDefault="00000000" w:rsidP="000560C4">
      <w:pPr>
        <w:spacing w:after="0" w:line="240" w:lineRule="auto"/>
      </w:pPr>
      <w:sdt>
        <w:sdtPr>
          <w:id w:val="112341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0C4" w:rsidRPr="004D7E1A">
            <w:rPr>
              <w:rFonts w:ascii="MS Gothic" w:eastAsia="MS Gothic" w:hAnsi="MS Gothic" w:hint="eastAsia"/>
            </w:rPr>
            <w:t>☐</w:t>
          </w:r>
        </w:sdtContent>
      </w:sdt>
      <w:r w:rsidR="000560C4" w:rsidRPr="004D7E1A">
        <w:t xml:space="preserve"> </w:t>
      </w:r>
      <w:r w:rsidR="000560C4">
        <w:t>Ja</w:t>
      </w:r>
    </w:p>
    <w:p w14:paraId="7E3EC628" w14:textId="77777777" w:rsidR="000560C4" w:rsidRDefault="00000000" w:rsidP="000560C4">
      <w:pPr>
        <w:spacing w:after="0" w:line="240" w:lineRule="auto"/>
      </w:pPr>
      <w:sdt>
        <w:sdtPr>
          <w:id w:val="184690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0C4" w:rsidRPr="004D7E1A">
            <w:rPr>
              <w:rFonts w:ascii="MS Gothic" w:eastAsia="MS Gothic" w:hAnsi="MS Gothic" w:hint="eastAsia"/>
            </w:rPr>
            <w:t>☐</w:t>
          </w:r>
        </w:sdtContent>
      </w:sdt>
      <w:r w:rsidR="000560C4" w:rsidRPr="004D7E1A">
        <w:t xml:space="preserve"> </w:t>
      </w:r>
      <w:r w:rsidR="000560C4">
        <w:t>Nej</w:t>
      </w:r>
      <w:r w:rsidR="000560C4" w:rsidRPr="004D7E1A">
        <w:t xml:space="preserve"> </w:t>
      </w:r>
    </w:p>
    <w:p w14:paraId="4944EF6E" w14:textId="77777777" w:rsidR="000560C4" w:rsidRPr="004D7E1A" w:rsidRDefault="00000000" w:rsidP="000560C4">
      <w:pPr>
        <w:spacing w:after="0" w:line="240" w:lineRule="auto"/>
      </w:pPr>
      <w:sdt>
        <w:sdtPr>
          <w:id w:val="-134246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0C4" w:rsidRPr="004D7E1A">
            <w:rPr>
              <w:rFonts w:ascii="MS Gothic" w:eastAsia="MS Gothic" w:hAnsi="MS Gothic" w:hint="eastAsia"/>
            </w:rPr>
            <w:t>☐</w:t>
          </w:r>
        </w:sdtContent>
      </w:sdt>
      <w:r w:rsidR="000560C4">
        <w:t xml:space="preserve"> Ansökan gäller någon annan </w:t>
      </w:r>
    </w:p>
    <w:p w14:paraId="5AB7F52C" w14:textId="77777777" w:rsidR="000560C4" w:rsidRDefault="000560C4"/>
    <w:p w14:paraId="35B88B3B" w14:textId="0E1754C6" w:rsidR="00A25843" w:rsidRPr="004D7E1A" w:rsidRDefault="00000000" w:rsidP="00A25843">
      <w:pPr>
        <w:spacing w:after="0" w:line="240" w:lineRule="auto"/>
      </w:pPr>
      <w:sdt>
        <w:sdtPr>
          <w:id w:val="166434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0ED">
            <w:rPr>
              <w:rFonts w:ascii="MS Gothic" w:eastAsia="MS Gothic" w:hAnsi="MS Gothic" w:hint="eastAsia"/>
            </w:rPr>
            <w:t>☐</w:t>
          </w:r>
        </w:sdtContent>
      </w:sdt>
      <w:r w:rsidR="00A25843" w:rsidRPr="004D7E1A">
        <w:t xml:space="preserve"> </w:t>
      </w:r>
      <w:r w:rsidR="00A25843">
        <w:t>Jag medger att</w:t>
      </w:r>
      <w:r w:rsidR="006501AC">
        <w:t xml:space="preserve"> uppgifter om mig och min ansökan publiceras på SamGIS Skånes hemsida</w:t>
      </w:r>
    </w:p>
    <w:p w14:paraId="6C71A590" w14:textId="77777777" w:rsidR="004160ED" w:rsidRDefault="004160ED"/>
    <w:p w14:paraId="3EEAB3C1" w14:textId="77777777" w:rsidR="004160ED" w:rsidRDefault="004160ED"/>
    <w:p w14:paraId="3A99341A" w14:textId="6E3963CD" w:rsidR="005334D5" w:rsidRDefault="00CA6B7B">
      <w:r>
        <w:t>Skicka in din ansökan till:</w:t>
      </w:r>
      <w:r w:rsidR="004C70BF">
        <w:t xml:space="preserve"> </w:t>
      </w:r>
      <w:hyperlink r:id="rId7" w:history="1">
        <w:r w:rsidR="00E32698" w:rsidRPr="007F71C0">
          <w:rPr>
            <w:rStyle w:val="Hyperlnk"/>
          </w:rPr>
          <w:t>samgis@ikoncept.se</w:t>
        </w:r>
      </w:hyperlink>
      <w:r w:rsidR="000E5648">
        <w:t xml:space="preserve"> </w:t>
      </w:r>
    </w:p>
    <w:p w14:paraId="5103599C" w14:textId="77777777" w:rsidR="00467750" w:rsidRDefault="00467750">
      <w:r>
        <w:br w:type="page"/>
      </w:r>
    </w:p>
    <w:p w14:paraId="196D773C" w14:textId="77777777" w:rsidR="00C8709E" w:rsidRDefault="00C8709E" w:rsidP="00076CA2">
      <w:pPr>
        <w:pStyle w:val="Normalwebb"/>
        <w:spacing w:before="0" w:beforeAutospacing="0" w:after="120" w:afterAutospacing="0"/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</w:pPr>
    </w:p>
    <w:p w14:paraId="2B8169CF" w14:textId="16B42EA0" w:rsidR="00D94737" w:rsidRPr="00076CA2" w:rsidRDefault="00D94737" w:rsidP="00076CA2">
      <w:pPr>
        <w:pStyle w:val="Normalwebb"/>
        <w:spacing w:before="0" w:beforeAutospacing="0" w:after="120" w:afterAutospacing="0"/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</w:pPr>
      <w:r w:rsidRPr="00076CA2"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  <w:t xml:space="preserve">Vad </w:t>
      </w:r>
      <w:r w:rsidR="00D456C3" w:rsidRPr="00076CA2"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  <w:t>innebär resestipendi</w:t>
      </w:r>
      <w:r w:rsidR="00076CA2"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  <w:t>um</w:t>
      </w:r>
      <w:r w:rsidR="00D456C3" w:rsidRPr="00076CA2"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  <w:t>, kompetensutveckling, kommande eller utförda insatser?</w:t>
      </w:r>
    </w:p>
    <w:p w14:paraId="061A1B12" w14:textId="13922B64" w:rsidR="00D456C3" w:rsidRPr="00076CA2" w:rsidRDefault="00D456C3" w:rsidP="00076CA2">
      <w:pPr>
        <w:pStyle w:val="Normalwebb"/>
        <w:spacing w:before="0" w:beforeAutospacing="0" w:after="120" w:afterAutospacing="0"/>
        <w:rPr>
          <w:rFonts w:asciiTheme="minorHAnsi" w:hAnsiTheme="minorHAnsi" w:cstheme="minorHAnsi"/>
        </w:rPr>
      </w:pPr>
      <w:r w:rsidRPr="00076CA2">
        <w:rPr>
          <w:rFonts w:asciiTheme="minorHAnsi" w:hAnsiTheme="minorHAnsi" w:cstheme="minorHAnsi"/>
        </w:rPr>
        <w:t>Ett resestipendi</w:t>
      </w:r>
      <w:r w:rsidR="00CA5EA6" w:rsidRPr="00076CA2">
        <w:rPr>
          <w:rFonts w:asciiTheme="minorHAnsi" w:hAnsiTheme="minorHAnsi" w:cstheme="minorHAnsi"/>
        </w:rPr>
        <w:t>um</w:t>
      </w:r>
      <w:r w:rsidRPr="00076CA2">
        <w:rPr>
          <w:rFonts w:asciiTheme="minorHAnsi" w:hAnsiTheme="minorHAnsi" w:cstheme="minorHAnsi"/>
        </w:rPr>
        <w:t xml:space="preserve"> kan användas för att bekosta resa och uppehälle i</w:t>
      </w:r>
      <w:r w:rsidR="009E1C75" w:rsidRPr="00076CA2">
        <w:rPr>
          <w:rFonts w:asciiTheme="minorHAnsi" w:hAnsiTheme="minorHAnsi" w:cstheme="minorHAnsi"/>
        </w:rPr>
        <w:t xml:space="preserve"> samband med </w:t>
      </w:r>
      <w:r w:rsidR="000560C4">
        <w:rPr>
          <w:rFonts w:asciiTheme="minorHAnsi" w:hAnsiTheme="minorHAnsi" w:cstheme="minorHAnsi"/>
        </w:rPr>
        <w:t xml:space="preserve">kompetensutveckling eller </w:t>
      </w:r>
      <w:r w:rsidR="009E1C75" w:rsidRPr="00076CA2">
        <w:rPr>
          <w:rFonts w:asciiTheme="minorHAnsi" w:hAnsiTheme="minorHAnsi" w:cstheme="minorHAnsi"/>
        </w:rPr>
        <w:t>en aktivitet</w:t>
      </w:r>
      <w:r w:rsidR="000560C4">
        <w:rPr>
          <w:rFonts w:asciiTheme="minorHAnsi" w:hAnsiTheme="minorHAnsi" w:cstheme="minorHAnsi"/>
        </w:rPr>
        <w:t xml:space="preserve"> som bidrar till </w:t>
      </w:r>
      <w:r w:rsidR="00E34202" w:rsidRPr="00076CA2">
        <w:rPr>
          <w:rFonts w:asciiTheme="minorHAnsi" w:hAnsiTheme="minorHAnsi" w:cstheme="minorHAnsi"/>
        </w:rPr>
        <w:t xml:space="preserve">spridningen av eller </w:t>
      </w:r>
      <w:r w:rsidR="000560C4">
        <w:rPr>
          <w:rFonts w:asciiTheme="minorHAnsi" w:hAnsiTheme="minorHAnsi" w:cstheme="minorHAnsi"/>
        </w:rPr>
        <w:t xml:space="preserve">ökar </w:t>
      </w:r>
      <w:r w:rsidR="00E34202" w:rsidRPr="00076CA2">
        <w:rPr>
          <w:rFonts w:asciiTheme="minorHAnsi" w:hAnsiTheme="minorHAnsi" w:cstheme="minorHAnsi"/>
        </w:rPr>
        <w:t>nyttan med GIS i området SamGIS Skåne verkar i.</w:t>
      </w:r>
    </w:p>
    <w:p w14:paraId="7CE8493F" w14:textId="25A3D6D7" w:rsidR="00E34202" w:rsidRPr="00076CA2" w:rsidRDefault="00213E17" w:rsidP="00076CA2">
      <w:pPr>
        <w:pStyle w:val="Normalwebb"/>
        <w:spacing w:before="0" w:beforeAutospacing="0" w:after="120" w:afterAutospacing="0"/>
        <w:rPr>
          <w:rFonts w:asciiTheme="minorHAnsi" w:hAnsiTheme="minorHAnsi" w:cstheme="minorHAnsi"/>
        </w:rPr>
      </w:pPr>
      <w:r w:rsidRPr="00076CA2">
        <w:rPr>
          <w:rFonts w:asciiTheme="minorHAnsi" w:hAnsiTheme="minorHAnsi" w:cstheme="minorHAnsi"/>
        </w:rPr>
        <w:t xml:space="preserve">Kompetensutveckling kan vara deltagande i konferenser, kurser eller seminarier eller annan kompetensutveckling som inte ingår i den </w:t>
      </w:r>
      <w:r w:rsidR="00CA5EA6" w:rsidRPr="00076CA2">
        <w:rPr>
          <w:rFonts w:asciiTheme="minorHAnsi" w:hAnsiTheme="minorHAnsi" w:cstheme="minorHAnsi"/>
        </w:rPr>
        <w:t>ordinarie utbildningen eller anställningen.</w:t>
      </w:r>
    </w:p>
    <w:p w14:paraId="44EC1B90" w14:textId="35F25431" w:rsidR="00CA5EA6" w:rsidRDefault="00CA5EA6" w:rsidP="00076CA2">
      <w:pPr>
        <w:pStyle w:val="Normalwebb"/>
        <w:spacing w:before="0" w:beforeAutospacing="0" w:after="120" w:afterAutospacing="0"/>
        <w:rPr>
          <w:rFonts w:asciiTheme="minorHAnsi" w:hAnsiTheme="minorHAnsi" w:cstheme="minorHAnsi"/>
        </w:rPr>
      </w:pPr>
      <w:r w:rsidRPr="00076CA2">
        <w:rPr>
          <w:rFonts w:asciiTheme="minorHAnsi" w:hAnsiTheme="minorHAnsi" w:cstheme="minorHAnsi"/>
        </w:rPr>
        <w:t xml:space="preserve">Kommande eller utförda insatser kan </w:t>
      </w:r>
      <w:r w:rsidR="000560C4">
        <w:rPr>
          <w:rFonts w:asciiTheme="minorHAnsi" w:hAnsiTheme="minorHAnsi" w:cstheme="minorHAnsi"/>
        </w:rPr>
        <w:t xml:space="preserve">exempelvis </w:t>
      </w:r>
      <w:r w:rsidRPr="00076CA2">
        <w:rPr>
          <w:rFonts w:asciiTheme="minorHAnsi" w:hAnsiTheme="minorHAnsi" w:cstheme="minorHAnsi"/>
        </w:rPr>
        <w:t xml:space="preserve">vara att man vill arrangera en utbildning eller en kurs för </w:t>
      </w:r>
      <w:r w:rsidR="00295C5C" w:rsidRPr="00076CA2">
        <w:rPr>
          <w:rFonts w:asciiTheme="minorHAnsi" w:hAnsiTheme="minorHAnsi" w:cstheme="minorHAnsi"/>
        </w:rPr>
        <w:t>deltagare även utanför den egna verksamheten, att under en tid inspirerat och ökat användningen eller förståelsen för GIS i området där SamGIS Skåne verkar el</w:t>
      </w:r>
      <w:r w:rsidR="003E48F5" w:rsidRPr="00076CA2">
        <w:rPr>
          <w:rFonts w:asciiTheme="minorHAnsi" w:hAnsiTheme="minorHAnsi" w:cstheme="minorHAnsi"/>
        </w:rPr>
        <w:t>ler annan motsvarande verksamhet.</w:t>
      </w:r>
      <w:r w:rsidRPr="00076CA2">
        <w:rPr>
          <w:rFonts w:asciiTheme="minorHAnsi" w:hAnsiTheme="minorHAnsi" w:cstheme="minorHAnsi"/>
        </w:rPr>
        <w:t xml:space="preserve"> </w:t>
      </w:r>
    </w:p>
    <w:p w14:paraId="0DF7A4DA" w14:textId="77777777" w:rsidR="00E17159" w:rsidRPr="00076CA2" w:rsidRDefault="00E17159" w:rsidP="00076CA2">
      <w:pPr>
        <w:pStyle w:val="Normalwebb"/>
        <w:spacing w:before="0" w:beforeAutospacing="0" w:after="120" w:afterAutospacing="0"/>
        <w:rPr>
          <w:rFonts w:asciiTheme="minorHAnsi" w:hAnsiTheme="minorHAnsi" w:cstheme="minorHAnsi"/>
        </w:rPr>
      </w:pPr>
    </w:p>
    <w:p w14:paraId="720B969C" w14:textId="77777777" w:rsidR="00076CA2" w:rsidRDefault="00DE50C9" w:rsidP="00076CA2">
      <w:pPr>
        <w:pStyle w:val="Normalwebb"/>
        <w:spacing w:before="0" w:beforeAutospacing="0" w:after="120" w:afterAutospacing="0"/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</w:pPr>
      <w:r w:rsidRPr="00076CA2"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  <w:t>När tas beslut om vem som tilldelas stipendi</w:t>
      </w:r>
      <w:r w:rsidR="004E50CC" w:rsidRPr="00076CA2"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  <w:t>um</w:t>
      </w:r>
      <w:r w:rsidRPr="00076CA2"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  <w:t>?</w:t>
      </w:r>
    </w:p>
    <w:p w14:paraId="4396DE91" w14:textId="419DC7F2" w:rsidR="00076CA2" w:rsidRDefault="00DE50C9" w:rsidP="00076CA2">
      <w:pPr>
        <w:pStyle w:val="Normalwebb"/>
        <w:spacing w:before="0" w:beforeAutospacing="0" w:after="240" w:afterAutospacing="0"/>
        <w:rPr>
          <w:rFonts w:asciiTheme="minorHAnsi" w:hAnsiTheme="minorHAnsi" w:cstheme="minorHAnsi"/>
        </w:rPr>
      </w:pPr>
      <w:r w:rsidRPr="00A00362">
        <w:rPr>
          <w:rFonts w:asciiTheme="minorHAnsi" w:hAnsiTheme="minorHAnsi" w:cstheme="minorHAnsi"/>
        </w:rPr>
        <w:t xml:space="preserve">Ansökan kan göras löpande under året, </w:t>
      </w:r>
      <w:r w:rsidRPr="00076CA2">
        <w:rPr>
          <w:rFonts w:asciiTheme="minorHAnsi" w:hAnsiTheme="minorHAnsi" w:cstheme="minorHAnsi"/>
        </w:rPr>
        <w:t xml:space="preserve">tilldelningsbeslut tas i </w:t>
      </w:r>
      <w:r w:rsidR="00D573C0" w:rsidRPr="00076CA2">
        <w:rPr>
          <w:rFonts w:asciiTheme="minorHAnsi" w:hAnsiTheme="minorHAnsi" w:cstheme="minorHAnsi"/>
        </w:rPr>
        <w:t xml:space="preserve">mars </w:t>
      </w:r>
      <w:r w:rsidRPr="00076CA2">
        <w:rPr>
          <w:rFonts w:asciiTheme="minorHAnsi" w:hAnsiTheme="minorHAnsi" w:cstheme="minorHAnsi"/>
        </w:rPr>
        <w:t>och september</w:t>
      </w:r>
      <w:r w:rsidRPr="000442DD">
        <w:rPr>
          <w:rFonts w:asciiTheme="minorHAnsi" w:hAnsiTheme="minorHAnsi" w:cstheme="minorHAnsi"/>
        </w:rPr>
        <w:t>.</w:t>
      </w:r>
      <w:r w:rsidR="00076CA2">
        <w:rPr>
          <w:rFonts w:asciiTheme="minorHAnsi" w:hAnsiTheme="minorHAnsi" w:cstheme="minorHAnsi"/>
        </w:rPr>
        <w:t xml:space="preserve"> </w:t>
      </w:r>
    </w:p>
    <w:p w14:paraId="4D796AF4" w14:textId="2E1054ED" w:rsidR="00DE50C9" w:rsidRPr="00A00362" w:rsidRDefault="00973B4A" w:rsidP="00076CA2">
      <w:pPr>
        <w:pStyle w:val="Normalweb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SamGIS Skånes s</w:t>
      </w:r>
      <w:r w:rsidR="00E94ABE">
        <w:rPr>
          <w:rFonts w:asciiTheme="minorHAnsi" w:hAnsiTheme="minorHAnsi" w:cstheme="minorHAnsi"/>
        </w:rPr>
        <w:t>tyrelse bestämmer vem som tilldelas stipendi</w:t>
      </w:r>
      <w:r>
        <w:rPr>
          <w:rFonts w:asciiTheme="minorHAnsi" w:hAnsiTheme="minorHAnsi" w:cstheme="minorHAnsi"/>
        </w:rPr>
        <w:t>um och beslutet är inte överklagningsbart.</w:t>
      </w:r>
    </w:p>
    <w:p w14:paraId="4608F279" w14:textId="677478C8" w:rsidR="00DE50C9" w:rsidRDefault="00DE50C9" w:rsidP="00076CA2">
      <w:pPr>
        <w:pStyle w:val="Normalwebb"/>
        <w:spacing w:before="0" w:beforeAutospacing="0" w:after="120" w:afterAutospacing="0"/>
        <w:rPr>
          <w:rFonts w:asciiTheme="minorHAnsi" w:hAnsiTheme="minorHAnsi" w:cstheme="minorHAnsi"/>
        </w:rPr>
      </w:pPr>
      <w:r w:rsidRPr="00A00362">
        <w:rPr>
          <w:rFonts w:asciiTheme="minorHAnsi" w:hAnsiTheme="minorHAnsi" w:cstheme="minorHAnsi"/>
        </w:rPr>
        <w:t>Urval kommer göra</w:t>
      </w:r>
      <w:r w:rsidR="0077646B">
        <w:rPr>
          <w:rFonts w:asciiTheme="minorHAnsi" w:hAnsiTheme="minorHAnsi" w:cstheme="minorHAnsi"/>
        </w:rPr>
        <w:t xml:space="preserve">s bland annat </w:t>
      </w:r>
      <w:r w:rsidRPr="00A00362">
        <w:rPr>
          <w:rFonts w:asciiTheme="minorHAnsi" w:hAnsiTheme="minorHAnsi" w:cstheme="minorHAnsi"/>
        </w:rPr>
        <w:t>utifrån huruvida sökande är student eller anställd i organisation som är medlem i SamGIS Skåne.</w:t>
      </w:r>
    </w:p>
    <w:p w14:paraId="5DF9E394" w14:textId="77777777" w:rsidR="00E17159" w:rsidRPr="00A00362" w:rsidRDefault="00E17159" w:rsidP="00076CA2">
      <w:pPr>
        <w:pStyle w:val="Normalwebb"/>
        <w:spacing w:before="0" w:beforeAutospacing="0" w:after="120" w:afterAutospacing="0"/>
        <w:rPr>
          <w:rFonts w:asciiTheme="minorHAnsi" w:hAnsiTheme="minorHAnsi" w:cstheme="minorHAnsi"/>
        </w:rPr>
      </w:pPr>
    </w:p>
    <w:p w14:paraId="5981E521" w14:textId="77777777" w:rsidR="00076CA2" w:rsidRDefault="00DE50C9" w:rsidP="00076CA2">
      <w:pPr>
        <w:pStyle w:val="Normalwebb"/>
        <w:spacing w:before="0" w:beforeAutospacing="0" w:after="120" w:afterAutospacing="0"/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</w:pPr>
      <w:r w:rsidRPr="00076CA2"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  <w:t>Vad händer efter tilldelning?</w:t>
      </w:r>
    </w:p>
    <w:p w14:paraId="36331FB4" w14:textId="722AEA2F" w:rsidR="00DE50C9" w:rsidRPr="00076CA2" w:rsidRDefault="00DE50C9" w:rsidP="00076CA2">
      <w:pPr>
        <w:pStyle w:val="Normalwebb"/>
        <w:spacing w:before="0" w:beforeAutospacing="0" w:after="120" w:afterAutospacing="0"/>
        <w:rPr>
          <w:rFonts w:asciiTheme="minorHAnsi" w:hAnsiTheme="minorHAnsi" w:cstheme="minorHAnsi"/>
        </w:rPr>
      </w:pPr>
      <w:r w:rsidRPr="00076CA2">
        <w:rPr>
          <w:rFonts w:asciiTheme="minorHAnsi" w:hAnsiTheme="minorHAnsi" w:cstheme="minorHAnsi"/>
        </w:rPr>
        <w:t xml:space="preserve">SamGIS Skåne ser väldigt gärna att tilldelade stipendiater delar med sig av inhämtade erfarenheter till föreningen, vid en GIS-fika eller </w:t>
      </w:r>
      <w:r w:rsidR="00C8709E">
        <w:rPr>
          <w:rFonts w:asciiTheme="minorHAnsi" w:hAnsiTheme="minorHAnsi" w:cstheme="minorHAnsi"/>
        </w:rPr>
        <w:t xml:space="preserve">på </w:t>
      </w:r>
      <w:proofErr w:type="gramStart"/>
      <w:r w:rsidR="00C8709E">
        <w:rPr>
          <w:rFonts w:asciiTheme="minorHAnsi" w:hAnsiTheme="minorHAnsi" w:cstheme="minorHAnsi"/>
        </w:rPr>
        <w:t>Skånska</w:t>
      </w:r>
      <w:proofErr w:type="gramEnd"/>
      <w:r w:rsidR="00C8709E">
        <w:rPr>
          <w:rFonts w:asciiTheme="minorHAnsi" w:hAnsiTheme="minorHAnsi" w:cstheme="minorHAnsi"/>
        </w:rPr>
        <w:t xml:space="preserve"> </w:t>
      </w:r>
      <w:r w:rsidRPr="00076CA2">
        <w:rPr>
          <w:rFonts w:asciiTheme="minorHAnsi" w:hAnsiTheme="minorHAnsi" w:cstheme="minorHAnsi"/>
        </w:rPr>
        <w:t>GIS-dag</w:t>
      </w:r>
      <w:r w:rsidR="00C8709E">
        <w:rPr>
          <w:rFonts w:asciiTheme="minorHAnsi" w:hAnsiTheme="minorHAnsi" w:cstheme="minorHAnsi"/>
        </w:rPr>
        <w:t>en</w:t>
      </w:r>
      <w:r w:rsidRPr="00076CA2">
        <w:rPr>
          <w:rFonts w:asciiTheme="minorHAnsi" w:hAnsiTheme="minorHAnsi" w:cstheme="minorHAnsi"/>
        </w:rPr>
        <w:t xml:space="preserve">. </w:t>
      </w:r>
    </w:p>
    <w:p w14:paraId="62540239" w14:textId="217E7D35" w:rsidR="00DE50C9" w:rsidRDefault="00DE50C9" w:rsidP="00076CA2">
      <w:pPr>
        <w:pStyle w:val="Normalwebb"/>
        <w:spacing w:before="0" w:beforeAutospacing="0" w:after="120" w:afterAutospacing="0"/>
        <w:rPr>
          <w:rFonts w:asciiTheme="minorHAnsi" w:hAnsiTheme="minorHAnsi" w:cstheme="minorHAnsi"/>
        </w:rPr>
      </w:pPr>
      <w:r w:rsidRPr="00076CA2">
        <w:rPr>
          <w:rFonts w:asciiTheme="minorHAnsi" w:hAnsiTheme="minorHAnsi" w:cstheme="minorHAnsi"/>
        </w:rPr>
        <w:t>Föreningen kan komma att be tilldelad stipendiat</w:t>
      </w:r>
      <w:r w:rsidR="0031389D" w:rsidRPr="00076CA2">
        <w:rPr>
          <w:rFonts w:asciiTheme="minorHAnsi" w:hAnsiTheme="minorHAnsi" w:cstheme="minorHAnsi"/>
        </w:rPr>
        <w:t xml:space="preserve"> att </w:t>
      </w:r>
      <w:r w:rsidR="00587F03" w:rsidRPr="00076CA2">
        <w:rPr>
          <w:rFonts w:asciiTheme="minorHAnsi" w:hAnsiTheme="minorHAnsi" w:cstheme="minorHAnsi"/>
        </w:rPr>
        <w:t>redovisa</w:t>
      </w:r>
      <w:r w:rsidR="0031389D" w:rsidRPr="00076CA2">
        <w:rPr>
          <w:rFonts w:asciiTheme="minorHAnsi" w:hAnsiTheme="minorHAnsi" w:cstheme="minorHAnsi"/>
        </w:rPr>
        <w:t xml:space="preserve"> kvitton</w:t>
      </w:r>
      <w:r w:rsidRPr="00076CA2">
        <w:rPr>
          <w:rFonts w:asciiTheme="minorHAnsi" w:hAnsiTheme="minorHAnsi" w:cstheme="minorHAnsi"/>
        </w:rPr>
        <w:t xml:space="preserve"> för utlägg och kostnader</w:t>
      </w:r>
      <w:r w:rsidR="0031389D" w:rsidRPr="00076CA2">
        <w:rPr>
          <w:rFonts w:asciiTheme="minorHAnsi" w:hAnsiTheme="minorHAnsi" w:cstheme="minorHAnsi"/>
        </w:rPr>
        <w:t xml:space="preserve"> som stipendiet</w:t>
      </w:r>
      <w:r w:rsidR="00587F03" w:rsidRPr="00076CA2">
        <w:rPr>
          <w:rFonts w:asciiTheme="minorHAnsi" w:hAnsiTheme="minorHAnsi" w:cstheme="minorHAnsi"/>
        </w:rPr>
        <w:t xml:space="preserve"> är tänkt att användas till</w:t>
      </w:r>
      <w:r w:rsidR="0031389D" w:rsidRPr="00076CA2">
        <w:rPr>
          <w:rFonts w:asciiTheme="minorHAnsi" w:hAnsiTheme="minorHAnsi" w:cstheme="minorHAnsi"/>
        </w:rPr>
        <w:t>.</w:t>
      </w:r>
    </w:p>
    <w:p w14:paraId="4DAEC699" w14:textId="77777777" w:rsidR="00E17159" w:rsidRPr="00076CA2" w:rsidRDefault="00E17159" w:rsidP="00076CA2">
      <w:pPr>
        <w:pStyle w:val="Normalwebb"/>
        <w:spacing w:before="0" w:beforeAutospacing="0" w:after="120" w:afterAutospacing="0"/>
        <w:rPr>
          <w:rFonts w:asciiTheme="minorHAnsi" w:hAnsiTheme="minorHAnsi" w:cstheme="minorHAnsi"/>
        </w:rPr>
      </w:pPr>
    </w:p>
    <w:p w14:paraId="793618B2" w14:textId="18F97334" w:rsidR="00076CA2" w:rsidRPr="00076CA2" w:rsidRDefault="00DE50C9" w:rsidP="00076CA2">
      <w:pPr>
        <w:pStyle w:val="Normalwebb"/>
        <w:spacing w:before="0" w:beforeAutospacing="0" w:after="120" w:afterAutospacing="0"/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</w:pPr>
      <w:r w:rsidRPr="00076CA2">
        <w:rPr>
          <w:rFonts w:asciiTheme="minorHAnsi" w:eastAsiaTheme="minorHAnsi" w:hAnsiTheme="minorHAnsi" w:cstheme="minorBidi"/>
          <w:b/>
          <w:bCs/>
          <w:color w:val="215E99" w:themeColor="text2" w:themeTint="BF"/>
          <w:kern w:val="2"/>
          <w:sz w:val="28"/>
          <w:szCs w:val="28"/>
          <w:lang w:eastAsia="en-US"/>
          <w14:ligatures w14:val="standardContextual"/>
        </w:rPr>
        <w:t>Vad händer om stipendiet inte används till det ansökningen gäller eller inte används till fullo?</w:t>
      </w:r>
    </w:p>
    <w:p w14:paraId="7E530F16" w14:textId="28FE62AF" w:rsidR="005334D5" w:rsidRPr="00076CA2" w:rsidRDefault="00DE50C9" w:rsidP="00076CA2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76CA2">
        <w:rPr>
          <w:rFonts w:asciiTheme="minorHAnsi" w:hAnsiTheme="minorHAnsi" w:cstheme="minorHAnsi"/>
        </w:rPr>
        <w:t xml:space="preserve">Om inte stipendiaten använt alla pengar för projektet, eller </w:t>
      </w:r>
      <w:r w:rsidR="000560C4">
        <w:rPr>
          <w:rFonts w:asciiTheme="minorHAnsi" w:hAnsiTheme="minorHAnsi" w:cstheme="minorHAnsi"/>
        </w:rPr>
        <w:t>om det</w:t>
      </w:r>
      <w:r w:rsidRPr="00076CA2">
        <w:rPr>
          <w:rFonts w:asciiTheme="minorHAnsi" w:hAnsiTheme="minorHAnsi" w:cstheme="minorHAnsi"/>
        </w:rPr>
        <w:t xml:space="preserve"> sökta ändamålet inte kan genomföras, ska stipendiaten kontakta föreningen och föreningen kan begära återbetalning av det belopp som inte används.</w:t>
      </w:r>
    </w:p>
    <w:sectPr w:rsidR="005334D5" w:rsidRPr="00076C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9BF93" w14:textId="77777777" w:rsidR="00937BE9" w:rsidRDefault="00937BE9" w:rsidP="009232DF">
      <w:pPr>
        <w:spacing w:after="0" w:line="240" w:lineRule="auto"/>
      </w:pPr>
      <w:r>
        <w:separator/>
      </w:r>
    </w:p>
  </w:endnote>
  <w:endnote w:type="continuationSeparator" w:id="0">
    <w:p w14:paraId="4411A06F" w14:textId="77777777" w:rsidR="00937BE9" w:rsidRDefault="00937BE9" w:rsidP="0092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2268549"/>
      <w:docPartObj>
        <w:docPartGallery w:val="Page Numbers (Bottom of Page)"/>
        <w:docPartUnique/>
      </w:docPartObj>
    </w:sdtPr>
    <w:sdtContent>
      <w:p w14:paraId="1DDBD025" w14:textId="0FA3C520" w:rsidR="00065B3F" w:rsidRDefault="00065B3F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D8413" w14:textId="35B1AE01" w:rsidR="029CABCE" w:rsidRDefault="029CABCE" w:rsidP="029CAB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4222D" w14:textId="77777777" w:rsidR="00937BE9" w:rsidRDefault="00937BE9" w:rsidP="009232DF">
      <w:pPr>
        <w:spacing w:after="0" w:line="240" w:lineRule="auto"/>
      </w:pPr>
      <w:bookmarkStart w:id="0" w:name="_Hlk167785797"/>
      <w:bookmarkEnd w:id="0"/>
      <w:r>
        <w:separator/>
      </w:r>
    </w:p>
  </w:footnote>
  <w:footnote w:type="continuationSeparator" w:id="0">
    <w:p w14:paraId="7F8F92FB" w14:textId="77777777" w:rsidR="00937BE9" w:rsidRDefault="00937BE9" w:rsidP="0092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FB12" w14:textId="77777777" w:rsidR="00FF6462" w:rsidRDefault="00FF6462" w:rsidP="00FF6462">
    <w:pPr>
      <w:spacing w:after="0"/>
      <w:rPr>
        <w:rStyle w:val="Rubrik1Char"/>
      </w:rPr>
    </w:pPr>
    <w:r>
      <w:rPr>
        <w:noProof/>
      </w:rPr>
      <w:drawing>
        <wp:inline distT="0" distB="0" distL="0" distR="0" wp14:anchorId="32074FCB" wp14:editId="5D8CDB83">
          <wp:extent cx="1630701" cy="322879"/>
          <wp:effectExtent l="0" t="0" r="0" b="0"/>
          <wp:docPr id="1492230060" name="Bildobjekt 1492230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701" cy="322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D1"/>
    <w:rsid w:val="000442DD"/>
    <w:rsid w:val="00051B9F"/>
    <w:rsid w:val="000560C4"/>
    <w:rsid w:val="0006011C"/>
    <w:rsid w:val="00061DEB"/>
    <w:rsid w:val="000644EE"/>
    <w:rsid w:val="00065B3F"/>
    <w:rsid w:val="00076CA2"/>
    <w:rsid w:val="00080604"/>
    <w:rsid w:val="00095661"/>
    <w:rsid w:val="000A0320"/>
    <w:rsid w:val="000A0D9A"/>
    <w:rsid w:val="000A2A28"/>
    <w:rsid w:val="000B233D"/>
    <w:rsid w:val="000B4213"/>
    <w:rsid w:val="000E3E73"/>
    <w:rsid w:val="000E5648"/>
    <w:rsid w:val="000E6AD1"/>
    <w:rsid w:val="00133B02"/>
    <w:rsid w:val="00156547"/>
    <w:rsid w:val="001575EB"/>
    <w:rsid w:val="00164D59"/>
    <w:rsid w:val="00191C9A"/>
    <w:rsid w:val="001D5DCD"/>
    <w:rsid w:val="00213E17"/>
    <w:rsid w:val="00295C5C"/>
    <w:rsid w:val="002F183D"/>
    <w:rsid w:val="0031389D"/>
    <w:rsid w:val="003E48F5"/>
    <w:rsid w:val="00403E2A"/>
    <w:rsid w:val="00411206"/>
    <w:rsid w:val="004160ED"/>
    <w:rsid w:val="00443BCC"/>
    <w:rsid w:val="00453665"/>
    <w:rsid w:val="00467750"/>
    <w:rsid w:val="00474962"/>
    <w:rsid w:val="004B24CD"/>
    <w:rsid w:val="004C70BF"/>
    <w:rsid w:val="004D7E1A"/>
    <w:rsid w:val="004E50CC"/>
    <w:rsid w:val="00521DAC"/>
    <w:rsid w:val="005334D5"/>
    <w:rsid w:val="005672EE"/>
    <w:rsid w:val="005714C2"/>
    <w:rsid w:val="00580BAC"/>
    <w:rsid w:val="00582F58"/>
    <w:rsid w:val="00587F03"/>
    <w:rsid w:val="005964DE"/>
    <w:rsid w:val="005B1C20"/>
    <w:rsid w:val="005C70E9"/>
    <w:rsid w:val="005D5E6B"/>
    <w:rsid w:val="00614FB5"/>
    <w:rsid w:val="00616B13"/>
    <w:rsid w:val="00623A8B"/>
    <w:rsid w:val="00641FCC"/>
    <w:rsid w:val="00644A8F"/>
    <w:rsid w:val="006501AC"/>
    <w:rsid w:val="0066594A"/>
    <w:rsid w:val="006E0540"/>
    <w:rsid w:val="006E2339"/>
    <w:rsid w:val="00754524"/>
    <w:rsid w:val="0076315B"/>
    <w:rsid w:val="0077646B"/>
    <w:rsid w:val="007B2810"/>
    <w:rsid w:val="007B5984"/>
    <w:rsid w:val="007B7E76"/>
    <w:rsid w:val="008B1C23"/>
    <w:rsid w:val="008B2689"/>
    <w:rsid w:val="008E24D4"/>
    <w:rsid w:val="009232DF"/>
    <w:rsid w:val="00937BE9"/>
    <w:rsid w:val="00973B4A"/>
    <w:rsid w:val="00980F25"/>
    <w:rsid w:val="009863B2"/>
    <w:rsid w:val="009B2FD5"/>
    <w:rsid w:val="009E1C75"/>
    <w:rsid w:val="00A25843"/>
    <w:rsid w:val="00A41FB9"/>
    <w:rsid w:val="00A437EE"/>
    <w:rsid w:val="00A94408"/>
    <w:rsid w:val="00AA36A7"/>
    <w:rsid w:val="00AC02C3"/>
    <w:rsid w:val="00AD6AFF"/>
    <w:rsid w:val="00AD6B49"/>
    <w:rsid w:val="00AD6CCE"/>
    <w:rsid w:val="00AF18C9"/>
    <w:rsid w:val="00B07320"/>
    <w:rsid w:val="00B214A6"/>
    <w:rsid w:val="00B21FB4"/>
    <w:rsid w:val="00B64924"/>
    <w:rsid w:val="00B70263"/>
    <w:rsid w:val="00B841CE"/>
    <w:rsid w:val="00BB4AEF"/>
    <w:rsid w:val="00BE5B40"/>
    <w:rsid w:val="00C06F6A"/>
    <w:rsid w:val="00C30A26"/>
    <w:rsid w:val="00C547A3"/>
    <w:rsid w:val="00C70257"/>
    <w:rsid w:val="00C8709E"/>
    <w:rsid w:val="00CA5EA6"/>
    <w:rsid w:val="00CA6B7B"/>
    <w:rsid w:val="00CB4DBA"/>
    <w:rsid w:val="00CC114D"/>
    <w:rsid w:val="00CC178A"/>
    <w:rsid w:val="00CF597D"/>
    <w:rsid w:val="00D00F63"/>
    <w:rsid w:val="00D31BEB"/>
    <w:rsid w:val="00D456C3"/>
    <w:rsid w:val="00D573C0"/>
    <w:rsid w:val="00D6363D"/>
    <w:rsid w:val="00D70E72"/>
    <w:rsid w:val="00D8035F"/>
    <w:rsid w:val="00D94737"/>
    <w:rsid w:val="00DD249C"/>
    <w:rsid w:val="00DD3A4E"/>
    <w:rsid w:val="00DE50C9"/>
    <w:rsid w:val="00DF159F"/>
    <w:rsid w:val="00DF426D"/>
    <w:rsid w:val="00E17159"/>
    <w:rsid w:val="00E20513"/>
    <w:rsid w:val="00E32698"/>
    <w:rsid w:val="00E34202"/>
    <w:rsid w:val="00E8556C"/>
    <w:rsid w:val="00E94ABE"/>
    <w:rsid w:val="00EA46A3"/>
    <w:rsid w:val="00EB62FF"/>
    <w:rsid w:val="00F11EDB"/>
    <w:rsid w:val="00F16A01"/>
    <w:rsid w:val="00F2358E"/>
    <w:rsid w:val="00F56D83"/>
    <w:rsid w:val="00F81C42"/>
    <w:rsid w:val="00F83FD3"/>
    <w:rsid w:val="00FF6462"/>
    <w:rsid w:val="029CABCE"/>
    <w:rsid w:val="0CF5877C"/>
    <w:rsid w:val="16E98A1A"/>
    <w:rsid w:val="1FC73E95"/>
    <w:rsid w:val="26671AD3"/>
    <w:rsid w:val="2728F671"/>
    <w:rsid w:val="2ABEAD46"/>
    <w:rsid w:val="2E4AA180"/>
    <w:rsid w:val="30E9F512"/>
    <w:rsid w:val="38B25AB9"/>
    <w:rsid w:val="423932E3"/>
    <w:rsid w:val="4878E1E8"/>
    <w:rsid w:val="63A5696E"/>
    <w:rsid w:val="65A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88B4"/>
  <w15:chartTrackingRefBased/>
  <w15:docId w15:val="{B5EAD30A-FE2D-43E7-9CF6-E9B54023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6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6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6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6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6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6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6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6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6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6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6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6A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6A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6A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6A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6A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6A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6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6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6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6A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6A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6A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6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6A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6AD1"/>
    <w:rPr>
      <w:b/>
      <w:bCs/>
      <w:smallCaps/>
      <w:color w:val="0F4761" w:themeColor="accent1" w:themeShade="BF"/>
      <w:spacing w:val="5"/>
    </w:rPr>
  </w:style>
  <w:style w:type="character" w:styleId="Platshllartext">
    <w:name w:val="Placeholder Text"/>
    <w:basedOn w:val="Standardstycketeckensnitt"/>
    <w:uiPriority w:val="99"/>
    <w:semiHidden/>
    <w:rsid w:val="00C30A26"/>
    <w:rPr>
      <w:color w:val="666666"/>
    </w:rPr>
  </w:style>
  <w:style w:type="paragraph" w:styleId="Sidhuvud">
    <w:name w:val="header"/>
    <w:basedOn w:val="Normal"/>
    <w:link w:val="SidhuvudChar"/>
    <w:uiPriority w:val="99"/>
    <w:unhideWhenUsed/>
    <w:rsid w:val="00923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32DF"/>
  </w:style>
  <w:style w:type="paragraph" w:styleId="Sidfot">
    <w:name w:val="footer"/>
    <w:basedOn w:val="Normal"/>
    <w:link w:val="SidfotChar"/>
    <w:uiPriority w:val="99"/>
    <w:unhideWhenUsed/>
    <w:rsid w:val="00923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32DF"/>
  </w:style>
  <w:style w:type="paragraph" w:styleId="Normalwebb">
    <w:name w:val="Normal (Web)"/>
    <w:basedOn w:val="Normal"/>
    <w:uiPriority w:val="99"/>
    <w:unhideWhenUsed/>
    <w:rsid w:val="00DE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CA6B7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6B7B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281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B281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B281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28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2810"/>
    <w:rPr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gis@ikoncep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EC712-12E6-41D9-AE6C-F117E3651B98}"/>
      </w:docPartPr>
      <w:docPartBody>
        <w:p w:rsidR="008C7A15" w:rsidRDefault="008C7A15">
          <w:r w:rsidRPr="00DE351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57932FE6D94F87863FE56D6123E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9F06B-EC98-4E07-9206-E17B2A7BD6AD}"/>
      </w:docPartPr>
      <w:docPartBody>
        <w:p w:rsidR="009174CA" w:rsidRDefault="00E82DF8" w:rsidP="00E82DF8">
          <w:pPr>
            <w:pStyle w:val="9757932FE6D94F87863FE56D6123EE1F"/>
          </w:pPr>
          <w:r w:rsidRPr="00DE351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DF284B59E64EEEB4AC5FDA5A7EC5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C0CF8-43B1-4454-AC9F-0AF07A1AD32F}"/>
      </w:docPartPr>
      <w:docPartBody>
        <w:p w:rsidR="009174CA" w:rsidRDefault="00E82DF8" w:rsidP="00E82DF8">
          <w:pPr>
            <w:pStyle w:val="DEDF284B59E64EEEB4AC5FDA5A7EC5B2"/>
          </w:pPr>
          <w:r w:rsidRPr="00DE351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A5D3FFA0DB4D11AF9367CAC61BE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AAED91-C406-49DE-BADA-B3F9976F8FC4}"/>
      </w:docPartPr>
      <w:docPartBody>
        <w:p w:rsidR="009174CA" w:rsidRDefault="00E82DF8" w:rsidP="00E82DF8">
          <w:pPr>
            <w:pStyle w:val="B0A5D3FFA0DB4D11AF9367CAC61BED8A"/>
          </w:pPr>
          <w:r w:rsidRPr="00DE351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0E6A0772AC48969822E081825ED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2B407C-E3F7-4F48-A4E1-092474AEA453}"/>
      </w:docPartPr>
      <w:docPartBody>
        <w:p w:rsidR="009174CA" w:rsidRDefault="00E82DF8" w:rsidP="00E82DF8">
          <w:pPr>
            <w:pStyle w:val="A00E6A0772AC48969822E081825ED60F"/>
          </w:pPr>
          <w:r w:rsidRPr="00DE351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CCCED255D54E77925BF231BB385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0C5BC-60AA-4A02-925D-F8469FFD87B1}"/>
      </w:docPartPr>
      <w:docPartBody>
        <w:p w:rsidR="00A251DB" w:rsidRDefault="00021DE2" w:rsidP="00021DE2">
          <w:pPr>
            <w:pStyle w:val="B8CCCED255D54E77925BF231BB385776"/>
          </w:pPr>
          <w:r w:rsidRPr="00DE351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8BF76133754AC6BC27C315D022A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6BCC9-F735-4CDE-B6DA-7A72ED9AFAA0}"/>
      </w:docPartPr>
      <w:docPartBody>
        <w:p w:rsidR="007B2B60" w:rsidRDefault="00AC37E1" w:rsidP="00AC37E1">
          <w:pPr>
            <w:pStyle w:val="978BF76133754AC6BC27C315D022AE0A"/>
          </w:pPr>
          <w:r w:rsidRPr="00DE351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5"/>
    <w:rsid w:val="00021DE2"/>
    <w:rsid w:val="00057D3D"/>
    <w:rsid w:val="001C5167"/>
    <w:rsid w:val="0026015F"/>
    <w:rsid w:val="006A57BD"/>
    <w:rsid w:val="006C6D1A"/>
    <w:rsid w:val="00714A04"/>
    <w:rsid w:val="007A514D"/>
    <w:rsid w:val="007B2B60"/>
    <w:rsid w:val="0080280B"/>
    <w:rsid w:val="008C64DF"/>
    <w:rsid w:val="008C7A15"/>
    <w:rsid w:val="008E24D4"/>
    <w:rsid w:val="009174CA"/>
    <w:rsid w:val="00A251DB"/>
    <w:rsid w:val="00AC37E1"/>
    <w:rsid w:val="00AD6AFF"/>
    <w:rsid w:val="00BB4AEF"/>
    <w:rsid w:val="00DD3A4E"/>
    <w:rsid w:val="00E8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C37E1"/>
    <w:rPr>
      <w:color w:val="666666"/>
    </w:rPr>
  </w:style>
  <w:style w:type="paragraph" w:customStyle="1" w:styleId="9757932FE6D94F87863FE56D6123EE1F">
    <w:name w:val="9757932FE6D94F87863FE56D6123EE1F"/>
    <w:rsid w:val="00E82DF8"/>
    <w:pPr>
      <w:spacing w:line="259" w:lineRule="auto"/>
    </w:pPr>
    <w:rPr>
      <w:sz w:val="22"/>
      <w:szCs w:val="22"/>
    </w:rPr>
  </w:style>
  <w:style w:type="paragraph" w:customStyle="1" w:styleId="DEDF284B59E64EEEB4AC5FDA5A7EC5B2">
    <w:name w:val="DEDF284B59E64EEEB4AC5FDA5A7EC5B2"/>
    <w:rsid w:val="00E82DF8"/>
    <w:pPr>
      <w:spacing w:line="259" w:lineRule="auto"/>
    </w:pPr>
    <w:rPr>
      <w:sz w:val="22"/>
      <w:szCs w:val="22"/>
    </w:rPr>
  </w:style>
  <w:style w:type="paragraph" w:customStyle="1" w:styleId="B0A5D3FFA0DB4D11AF9367CAC61BED8A">
    <w:name w:val="B0A5D3FFA0DB4D11AF9367CAC61BED8A"/>
    <w:rsid w:val="00E82DF8"/>
    <w:pPr>
      <w:spacing w:line="259" w:lineRule="auto"/>
    </w:pPr>
    <w:rPr>
      <w:sz w:val="22"/>
      <w:szCs w:val="22"/>
    </w:rPr>
  </w:style>
  <w:style w:type="paragraph" w:customStyle="1" w:styleId="A00E6A0772AC48969822E081825ED60F">
    <w:name w:val="A00E6A0772AC48969822E081825ED60F"/>
    <w:rsid w:val="00E82DF8"/>
    <w:pPr>
      <w:spacing w:line="259" w:lineRule="auto"/>
    </w:pPr>
    <w:rPr>
      <w:sz w:val="22"/>
      <w:szCs w:val="22"/>
    </w:rPr>
  </w:style>
  <w:style w:type="paragraph" w:customStyle="1" w:styleId="B8CCCED255D54E77925BF231BB385776">
    <w:name w:val="B8CCCED255D54E77925BF231BB385776"/>
    <w:rsid w:val="00021DE2"/>
    <w:pPr>
      <w:spacing w:line="259" w:lineRule="auto"/>
    </w:pPr>
    <w:rPr>
      <w:sz w:val="22"/>
      <w:szCs w:val="22"/>
    </w:rPr>
  </w:style>
  <w:style w:type="paragraph" w:customStyle="1" w:styleId="978BF76133754AC6BC27C315D022AE0A">
    <w:name w:val="978BF76133754AC6BC27C315D022AE0A"/>
    <w:rsid w:val="00AC37E1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5A6E0-7AC2-4115-B0E5-E37A8323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Pihel</dc:creator>
  <cp:keywords/>
  <dc:description/>
  <cp:lastModifiedBy>Johan Pihel</cp:lastModifiedBy>
  <cp:revision>2</cp:revision>
  <cp:lastPrinted>2025-05-21T07:20:00Z</cp:lastPrinted>
  <dcterms:created xsi:type="dcterms:W3CDTF">2025-05-21T07:22:00Z</dcterms:created>
  <dcterms:modified xsi:type="dcterms:W3CDTF">2025-05-21T07:22:00Z</dcterms:modified>
</cp:coreProperties>
</file>